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64" w:rsidRDefault="009454CC" w:rsidP="009454CC">
      <w:r>
        <w:t xml:space="preserve">Okvirni </w:t>
      </w:r>
      <w:proofErr w:type="spellStart"/>
      <w:r>
        <w:t>vremenik</w:t>
      </w:r>
      <w:proofErr w:type="spellEnd"/>
      <w:r>
        <w:t xml:space="preserve"> pisanih provjera za II. polugodište školske godine 2017./2018.</w:t>
      </w:r>
    </w:p>
    <w:p w:rsidR="009454CC" w:rsidRDefault="009454CC" w:rsidP="009454CC">
      <w:r>
        <w:t>Razred: 1. C                                              Razrednica: Marijana Zaninović, prof.</w:t>
      </w:r>
    </w:p>
    <w:tbl>
      <w:tblPr>
        <w:tblStyle w:val="Srednjareetka3-Isticanje3"/>
        <w:tblpPr w:leftFromText="180" w:rightFromText="180" w:vertAnchor="page" w:horzAnchor="margin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34"/>
        <w:gridCol w:w="1134"/>
        <w:gridCol w:w="1134"/>
        <w:gridCol w:w="992"/>
        <w:gridCol w:w="1100"/>
      </w:tblGrid>
      <w:tr w:rsidR="009454CC" w:rsidRPr="009454CC" w:rsidTr="0094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travanj</w:t>
            </w:r>
          </w:p>
        </w:tc>
        <w:tc>
          <w:tcPr>
            <w:tcW w:w="992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lipanj</w:t>
            </w: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21.2.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14.3.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23.5.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šk.zad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9060BA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30.5.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6.2.</w:t>
            </w:r>
          </w:p>
          <w:p w:rsidR="009060BA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30.4.</w:t>
            </w:r>
          </w:p>
        </w:tc>
        <w:tc>
          <w:tcPr>
            <w:tcW w:w="992" w:type="dxa"/>
          </w:tcPr>
          <w:p w:rsid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10.5.</w:t>
            </w:r>
          </w:p>
          <w:p w:rsidR="009060BA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21.5.</w:t>
            </w:r>
          </w:p>
        </w:tc>
        <w:tc>
          <w:tcPr>
            <w:tcW w:w="1100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5.6.</w:t>
            </w: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16.4.</w:t>
            </w:r>
          </w:p>
        </w:tc>
        <w:tc>
          <w:tcPr>
            <w:tcW w:w="992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11.5.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Latinski jezik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7A760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9060BA">
              <w:rPr>
                <w:rFonts w:cstheme="minorHAnsi"/>
                <w:sz w:val="24"/>
                <w:szCs w:val="24"/>
              </w:rPr>
              <w:t>.3.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25.5.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Glazbena umjetnost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</w:t>
            </w: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21.2.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18.4.</w:t>
            </w:r>
          </w:p>
        </w:tc>
        <w:tc>
          <w:tcPr>
            <w:tcW w:w="992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7A760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</w:tcPr>
          <w:p w:rsidR="009454CC" w:rsidRPr="009454CC" w:rsidRDefault="007A760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6.6.</w:t>
            </w: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24.4.</w:t>
            </w:r>
          </w:p>
        </w:tc>
        <w:tc>
          <w:tcPr>
            <w:tcW w:w="992" w:type="dxa"/>
          </w:tcPr>
          <w:p w:rsidR="009454CC" w:rsidRPr="009454CC" w:rsidRDefault="007A760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24.5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Fizika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19.2.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13.4.</w:t>
            </w:r>
          </w:p>
        </w:tc>
        <w:tc>
          <w:tcPr>
            <w:tcW w:w="992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28.5.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Kemija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14.2.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25.4.</w:t>
            </w:r>
          </w:p>
        </w:tc>
        <w:tc>
          <w:tcPr>
            <w:tcW w:w="992" w:type="dxa"/>
          </w:tcPr>
          <w:p w:rsidR="009454CC" w:rsidRPr="009454CC" w:rsidRDefault="009060B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29.5.</w:t>
            </w:r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454CC" w:rsidRPr="009454CC" w:rsidTr="0094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9454CC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454CC"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27.2.</w:t>
            </w: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12.4.</w:t>
            </w:r>
          </w:p>
        </w:tc>
        <w:tc>
          <w:tcPr>
            <w:tcW w:w="992" w:type="dxa"/>
          </w:tcPr>
          <w:p w:rsidR="009454CC" w:rsidRPr="009454CC" w:rsidRDefault="009454CC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</w:tcPr>
          <w:p w:rsidR="009454CC" w:rsidRPr="009454CC" w:rsidRDefault="009060BA" w:rsidP="009454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7.6. </w:t>
            </w:r>
          </w:p>
        </w:tc>
      </w:tr>
      <w:tr w:rsidR="009454CC" w:rsidRPr="009454CC" w:rsidTr="0094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454CC" w:rsidRPr="009454CC" w:rsidRDefault="007A760A" w:rsidP="00945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Likovna umjetnost</w:t>
            </w:r>
          </w:p>
        </w:tc>
        <w:tc>
          <w:tcPr>
            <w:tcW w:w="1418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4CC" w:rsidRPr="009454CC" w:rsidRDefault="007A760A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22.5.</w:t>
            </w:r>
            <w:bookmarkStart w:id="0" w:name="_GoBack"/>
            <w:bookmarkEnd w:id="0"/>
          </w:p>
        </w:tc>
        <w:tc>
          <w:tcPr>
            <w:tcW w:w="1100" w:type="dxa"/>
          </w:tcPr>
          <w:p w:rsidR="009454CC" w:rsidRPr="009454CC" w:rsidRDefault="009454CC" w:rsidP="009454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9454CC" w:rsidRDefault="009454CC"/>
    <w:sectPr w:rsidR="0094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CC"/>
    <w:rsid w:val="001C5164"/>
    <w:rsid w:val="007A760A"/>
    <w:rsid w:val="009060BA"/>
    <w:rsid w:val="009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421B"/>
  <w15:docId w15:val="{CD55BB73-4BF5-4320-8562-9FCBF4E8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3">
    <w:name w:val="Medium Grid 3 Accent 3"/>
    <w:basedOn w:val="Obinatablica"/>
    <w:uiPriority w:val="69"/>
    <w:rsid w:val="009454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Zbornica_1</cp:lastModifiedBy>
  <cp:revision>2</cp:revision>
  <dcterms:created xsi:type="dcterms:W3CDTF">2018-01-27T11:30:00Z</dcterms:created>
  <dcterms:modified xsi:type="dcterms:W3CDTF">2018-02-01T11:56:00Z</dcterms:modified>
</cp:coreProperties>
</file>