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E" w:rsidRDefault="006017CE" w:rsidP="006017CE">
      <w:pPr>
        <w:jc w:val="center"/>
        <w:rPr>
          <w:b/>
        </w:rPr>
      </w:pPr>
      <w:r>
        <w:rPr>
          <w:b/>
        </w:rPr>
        <w:t xml:space="preserve">Okvirni </w:t>
      </w:r>
      <w:proofErr w:type="spellStart"/>
      <w:r>
        <w:rPr>
          <w:b/>
        </w:rPr>
        <w:t>vremenik</w:t>
      </w:r>
      <w:proofErr w:type="spellEnd"/>
      <w:r>
        <w:rPr>
          <w:b/>
        </w:rPr>
        <w:t xml:space="preserve"> pisanih provjera znanja za 3.A razred opće gimnazije</w:t>
      </w:r>
    </w:p>
    <w:p w:rsidR="006017CE" w:rsidRDefault="0003457A" w:rsidP="006017CE">
      <w:pPr>
        <w:jc w:val="center"/>
        <w:rPr>
          <w:b/>
          <w:strike/>
        </w:rPr>
      </w:pPr>
      <w:r>
        <w:rPr>
          <w:b/>
        </w:rPr>
        <w:t>(2</w:t>
      </w:r>
      <w:r w:rsidR="006017CE">
        <w:rPr>
          <w:b/>
        </w:rPr>
        <w:t xml:space="preserve">. polugodište </w:t>
      </w:r>
      <w:proofErr w:type="spellStart"/>
      <w:r w:rsidR="006017CE">
        <w:rPr>
          <w:b/>
        </w:rPr>
        <w:t>šk</w:t>
      </w:r>
      <w:proofErr w:type="spellEnd"/>
      <w:r w:rsidR="006017CE">
        <w:rPr>
          <w:b/>
        </w:rPr>
        <w:t>. god. 2017./2018.)</w:t>
      </w:r>
    </w:p>
    <w:p w:rsidR="006017CE" w:rsidRDefault="006017CE" w:rsidP="006017CE">
      <w:r>
        <w:t xml:space="preserve">Razrednica: Nada </w:t>
      </w:r>
      <w:proofErr w:type="spellStart"/>
      <w:r>
        <w:t>Jakovčević</w:t>
      </w:r>
      <w:proofErr w:type="spellEnd"/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1134"/>
        <w:gridCol w:w="1134"/>
        <w:gridCol w:w="1134"/>
        <w:gridCol w:w="992"/>
        <w:gridCol w:w="992"/>
        <w:gridCol w:w="992"/>
      </w:tblGrid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03457A" w:rsidRDefault="000345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Hrvatski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5.2.</w:t>
            </w:r>
          </w:p>
          <w:p w:rsidR="0003457A" w:rsidRDefault="002114DE" w:rsidP="002114DE">
            <w:r>
              <w:t>19.2.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19.3.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30.4.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14.5.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>
            <w:r>
              <w:t>Engleski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20.2.</w:t>
            </w:r>
          </w:p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6.3.</w:t>
            </w:r>
          </w:p>
          <w:p w:rsidR="0003457A" w:rsidRDefault="002114DE">
            <w:r>
              <w:t>27.3.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24.4.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18.5.</w:t>
            </w:r>
          </w:p>
          <w:p w:rsidR="002114DE" w:rsidRDefault="002114DE">
            <w:r>
              <w:t>29.5.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Pr="0096269C" w:rsidRDefault="0096269C">
            <w:r>
              <w:t>1.6.</w:t>
            </w:r>
          </w:p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Njemački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12.3.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15.5.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Glazbena umjetnost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30.5.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Pr="0096269C" w:rsidRDefault="0003457A">
            <w:r w:rsidRPr="0096269C">
              <w:t>Likovna umjetnost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96269C">
            <w:r>
              <w:t>3.5.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Povijest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23.2.</w:t>
            </w:r>
          </w:p>
          <w:p w:rsidR="0003457A" w:rsidRDefault="0003457A"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20.4.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6.6.</w:t>
            </w:r>
          </w:p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Pr="0096269C" w:rsidRDefault="0003457A">
            <w:r w:rsidRPr="0096269C">
              <w:t>Geografija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96269C">
            <w:r>
              <w:t>1.3.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96269C">
            <w:r>
              <w:t>28.5.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Matematika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26.1.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27.2.</w:t>
            </w:r>
          </w:p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23.3.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 w:rsidP="006017CE">
            <w:pPr>
              <w:tabs>
                <w:tab w:val="left" w:pos="731"/>
              </w:tabs>
            </w:pPr>
            <w:r>
              <w:t>27.4.</w:t>
            </w:r>
            <w:r w:rsidR="0003457A">
              <w:tab/>
            </w:r>
          </w:p>
          <w:p w:rsidR="0003457A" w:rsidRDefault="0003457A" w:rsidP="006017CE">
            <w:pPr>
              <w:tabs>
                <w:tab w:val="left" w:pos="731"/>
              </w:tabs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 w:rsidP="006017CE">
            <w:pPr>
              <w:tabs>
                <w:tab w:val="left" w:pos="731"/>
              </w:tabs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 w:rsidP="006017CE">
            <w:pPr>
              <w:tabs>
                <w:tab w:val="left" w:pos="731"/>
              </w:tabs>
            </w:pPr>
            <w:r>
              <w:t>8.6.</w:t>
            </w:r>
          </w:p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Fizika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26.2.</w:t>
            </w:r>
          </w:p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rFonts w:cs="Times New Roman"/>
              </w:rPr>
            </w:pPr>
          </w:p>
          <w:p w:rsidR="0003457A" w:rsidRDefault="0003457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7.5.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4.6.</w:t>
            </w:r>
          </w:p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Kemija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29.1.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2114DE">
            <w:r>
              <w:t>26.3.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21.5.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Biologija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23.1.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Pr="002114DE" w:rsidRDefault="002114DE">
            <w:r w:rsidRPr="002114DE">
              <w:t>16.3.</w:t>
            </w:r>
          </w:p>
          <w:p w:rsidR="0003457A" w:rsidRPr="00EA29C3" w:rsidRDefault="0003457A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Pr="0096269C" w:rsidRDefault="002114DE">
            <w:r w:rsidRPr="0096269C">
              <w:t>5.6.</w:t>
            </w:r>
          </w:p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Informatika, izborna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15.2.</w:t>
            </w:r>
          </w:p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26.4.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Pr="0096269C" w:rsidRDefault="0003457A">
            <w:r w:rsidRPr="0096269C">
              <w:t>Logika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96269C">
            <w:r>
              <w:t>9.4.</w:t>
            </w:r>
          </w:p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Psihologija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11.5.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03457A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7A" w:rsidRDefault="0003457A">
            <w:r>
              <w:t>Sociologija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  <w:p w:rsidR="0003457A" w:rsidRDefault="0003457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2114DE">
            <w:r>
              <w:t>24.5.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7A" w:rsidRDefault="0003457A"/>
        </w:tc>
      </w:tr>
      <w:tr w:rsidR="00F15BE1" w:rsidTr="004E4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E1" w:rsidRDefault="00F15BE1">
            <w:r>
              <w:t>Vjeronauk</w:t>
            </w:r>
            <w:r w:rsidR="0096269C">
              <w:t xml:space="preserve"> -</w:t>
            </w:r>
            <w:r>
              <w:t xml:space="preserve"> katolički</w:t>
            </w:r>
          </w:p>
          <w:p w:rsidR="00F15BE1" w:rsidRDefault="00F15BE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E1" w:rsidRDefault="00F15BE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E1" w:rsidRDefault="00F15BE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E1" w:rsidRDefault="002114DE">
            <w:r>
              <w:t>2.3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E1" w:rsidRDefault="00F15BE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E1" w:rsidRPr="0096269C" w:rsidRDefault="0096269C">
            <w:r>
              <w:t>25.5.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E1" w:rsidRDefault="00F15BE1"/>
        </w:tc>
      </w:tr>
    </w:tbl>
    <w:p w:rsidR="006017CE" w:rsidRDefault="006017CE" w:rsidP="006017CE">
      <w:r>
        <w:br w:type="textWrapping" w:clear="all"/>
      </w:r>
    </w:p>
    <w:p w:rsidR="006017CE" w:rsidRDefault="006017CE" w:rsidP="006017CE"/>
    <w:p w:rsidR="00115790" w:rsidRDefault="00115790" w:rsidP="006017CE">
      <w:r>
        <w:t>Knin, 31.siječnja 2018.</w:t>
      </w:r>
    </w:p>
    <w:p w:rsidR="006017CE" w:rsidRDefault="006017CE" w:rsidP="006017CE"/>
    <w:p w:rsidR="00751ACE" w:rsidRDefault="00751ACE"/>
    <w:sectPr w:rsidR="00751ACE" w:rsidSect="0075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17CE"/>
    <w:rsid w:val="000106D8"/>
    <w:rsid w:val="0003457A"/>
    <w:rsid w:val="00115790"/>
    <w:rsid w:val="0017273B"/>
    <w:rsid w:val="002114DE"/>
    <w:rsid w:val="006017CE"/>
    <w:rsid w:val="006A7684"/>
    <w:rsid w:val="0070784C"/>
    <w:rsid w:val="00751ACE"/>
    <w:rsid w:val="0096269C"/>
    <w:rsid w:val="00E11FE6"/>
    <w:rsid w:val="00E30911"/>
    <w:rsid w:val="00EA29C3"/>
    <w:rsid w:val="00F15BE1"/>
    <w:rsid w:val="00F6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ja1</dc:creator>
  <cp:lastModifiedBy>ja1</cp:lastModifiedBy>
  <cp:revision>6</cp:revision>
  <dcterms:created xsi:type="dcterms:W3CDTF">2017-09-27T15:57:00Z</dcterms:created>
  <dcterms:modified xsi:type="dcterms:W3CDTF">2018-01-30T17:08:00Z</dcterms:modified>
</cp:coreProperties>
</file>