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592DCF" w:rsidTr="00592DCF">
        <w:tc>
          <w:tcPr>
            <w:tcW w:w="1548" w:type="dxa"/>
          </w:tcPr>
          <w:p w:rsidR="00592DCF" w:rsidRDefault="00592DCF">
            <w:r>
              <w:t>HRV. JEZ.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22.02.</w:t>
            </w:r>
          </w:p>
        </w:tc>
        <w:tc>
          <w:tcPr>
            <w:tcW w:w="1548" w:type="dxa"/>
          </w:tcPr>
          <w:p w:rsidR="00592DCF" w:rsidRDefault="00592DCF">
            <w:r>
              <w:t>14.03</w:t>
            </w:r>
          </w:p>
        </w:tc>
        <w:tc>
          <w:tcPr>
            <w:tcW w:w="1548" w:type="dxa"/>
          </w:tcPr>
          <w:p w:rsidR="00592DCF" w:rsidRDefault="00592DCF">
            <w:r>
              <w:t>12.04.</w:t>
            </w:r>
          </w:p>
        </w:tc>
        <w:tc>
          <w:tcPr>
            <w:tcW w:w="1548" w:type="dxa"/>
          </w:tcPr>
          <w:p w:rsidR="00592DCF" w:rsidRDefault="00592DCF">
            <w:r>
              <w:t>8.05.</w:t>
            </w:r>
          </w:p>
        </w:tc>
      </w:tr>
      <w:tr w:rsidR="00592DCF" w:rsidTr="00592DCF">
        <w:tc>
          <w:tcPr>
            <w:tcW w:w="1548" w:type="dxa"/>
          </w:tcPr>
          <w:p w:rsidR="00592DCF" w:rsidRDefault="00592DCF">
            <w:r>
              <w:t>ENG. JEZ.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10.02.</w:t>
            </w:r>
          </w:p>
        </w:tc>
        <w:tc>
          <w:tcPr>
            <w:tcW w:w="1548" w:type="dxa"/>
          </w:tcPr>
          <w:p w:rsidR="00592DCF" w:rsidRDefault="00592DCF">
            <w:r>
              <w:t>2-3. 03., 15.03.,29.03.</w:t>
            </w:r>
          </w:p>
        </w:tc>
        <w:tc>
          <w:tcPr>
            <w:tcW w:w="1548" w:type="dxa"/>
          </w:tcPr>
          <w:p w:rsidR="00592DCF" w:rsidRDefault="00592DCF">
            <w:r>
              <w:t>7.04.</w:t>
            </w:r>
          </w:p>
        </w:tc>
        <w:tc>
          <w:tcPr>
            <w:tcW w:w="1548" w:type="dxa"/>
          </w:tcPr>
          <w:p w:rsidR="00592DCF" w:rsidRDefault="00592DCF">
            <w:r>
              <w:t>10.05.</w:t>
            </w:r>
          </w:p>
        </w:tc>
      </w:tr>
      <w:tr w:rsidR="00592DCF" w:rsidTr="00592DCF">
        <w:tc>
          <w:tcPr>
            <w:tcW w:w="1548" w:type="dxa"/>
          </w:tcPr>
          <w:p w:rsidR="00592DCF" w:rsidRDefault="00592DCF">
            <w:r>
              <w:t>NJE. JEZ.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13.03.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15.05.</w:t>
            </w:r>
          </w:p>
        </w:tc>
      </w:tr>
      <w:tr w:rsidR="00592DCF" w:rsidTr="00592DCF">
        <w:tc>
          <w:tcPr>
            <w:tcW w:w="1548" w:type="dxa"/>
          </w:tcPr>
          <w:p w:rsidR="00592DCF" w:rsidRDefault="00592DCF">
            <w:r>
              <w:t>LIK. UMJ.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16.05.</w:t>
            </w:r>
          </w:p>
        </w:tc>
      </w:tr>
      <w:tr w:rsidR="00592DCF" w:rsidTr="00592DCF">
        <w:tc>
          <w:tcPr>
            <w:tcW w:w="1548" w:type="dxa"/>
          </w:tcPr>
          <w:p w:rsidR="00592DCF" w:rsidRDefault="00592DCF">
            <w:r>
              <w:t>FILOZOFIJA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29.03.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</w:tr>
      <w:tr w:rsidR="00592DCF" w:rsidTr="00592DCF">
        <w:tc>
          <w:tcPr>
            <w:tcW w:w="1548" w:type="dxa"/>
          </w:tcPr>
          <w:p w:rsidR="00592DCF" w:rsidRDefault="00592DCF">
            <w:r>
              <w:t>POVIJEST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21.02.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4.04.</w:t>
            </w:r>
          </w:p>
        </w:tc>
        <w:tc>
          <w:tcPr>
            <w:tcW w:w="1548" w:type="dxa"/>
          </w:tcPr>
          <w:p w:rsidR="00592DCF" w:rsidRDefault="00592DCF">
            <w:r>
              <w:t>9.05.</w:t>
            </w:r>
          </w:p>
        </w:tc>
      </w:tr>
      <w:tr w:rsidR="00592DCF" w:rsidTr="00592DCF">
        <w:tc>
          <w:tcPr>
            <w:tcW w:w="1548" w:type="dxa"/>
          </w:tcPr>
          <w:p w:rsidR="00592DCF" w:rsidRDefault="00592DCF">
            <w:r>
              <w:t>GEOGRAFIJA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12.03.</w:t>
            </w:r>
          </w:p>
        </w:tc>
        <w:tc>
          <w:tcPr>
            <w:tcW w:w="1548" w:type="dxa"/>
          </w:tcPr>
          <w:p w:rsidR="00592DCF" w:rsidRDefault="00592DCF">
            <w:r>
              <w:t>24.04.</w:t>
            </w:r>
          </w:p>
        </w:tc>
        <w:tc>
          <w:tcPr>
            <w:tcW w:w="1548" w:type="dxa"/>
          </w:tcPr>
          <w:p w:rsidR="00592DCF" w:rsidRDefault="00592DCF"/>
        </w:tc>
      </w:tr>
      <w:tr w:rsidR="00592DCF" w:rsidTr="00592DCF">
        <w:tc>
          <w:tcPr>
            <w:tcW w:w="1548" w:type="dxa"/>
          </w:tcPr>
          <w:p w:rsidR="00592DCF" w:rsidRDefault="00592DCF">
            <w:r>
              <w:t>MATEMATIKA</w:t>
            </w:r>
          </w:p>
        </w:tc>
        <w:tc>
          <w:tcPr>
            <w:tcW w:w="1548" w:type="dxa"/>
          </w:tcPr>
          <w:p w:rsidR="00592DCF" w:rsidRDefault="00592DCF">
            <w:r>
              <w:t>23.01.</w:t>
            </w:r>
          </w:p>
        </w:tc>
        <w:tc>
          <w:tcPr>
            <w:tcW w:w="1548" w:type="dxa"/>
          </w:tcPr>
          <w:p w:rsidR="00592DCF" w:rsidRDefault="00592DCF">
            <w:r>
              <w:t>27.02.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28.04.</w:t>
            </w:r>
          </w:p>
        </w:tc>
        <w:tc>
          <w:tcPr>
            <w:tcW w:w="1548" w:type="dxa"/>
          </w:tcPr>
          <w:p w:rsidR="00592DCF" w:rsidRDefault="00592DCF"/>
        </w:tc>
      </w:tr>
      <w:tr w:rsidR="00592DCF" w:rsidTr="00592DCF">
        <w:tc>
          <w:tcPr>
            <w:tcW w:w="1548" w:type="dxa"/>
          </w:tcPr>
          <w:p w:rsidR="00592DCF" w:rsidRDefault="00592DCF">
            <w:r>
              <w:t>FIZIKA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3.03.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5.05.</w:t>
            </w:r>
          </w:p>
        </w:tc>
      </w:tr>
      <w:tr w:rsidR="00592DCF" w:rsidTr="00592DCF">
        <w:tc>
          <w:tcPr>
            <w:tcW w:w="1548" w:type="dxa"/>
          </w:tcPr>
          <w:p w:rsidR="00592DCF" w:rsidRDefault="00592DCF">
            <w:r>
              <w:t>KEMIJA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17.02.</w:t>
            </w:r>
          </w:p>
        </w:tc>
        <w:tc>
          <w:tcPr>
            <w:tcW w:w="1548" w:type="dxa"/>
          </w:tcPr>
          <w:p w:rsidR="00592DCF" w:rsidRDefault="00592DCF">
            <w:r>
              <w:t>23.03.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11.05.</w:t>
            </w:r>
          </w:p>
        </w:tc>
      </w:tr>
      <w:tr w:rsidR="00592DCF" w:rsidTr="00592DCF">
        <w:tc>
          <w:tcPr>
            <w:tcW w:w="1548" w:type="dxa"/>
          </w:tcPr>
          <w:p w:rsidR="00592DCF" w:rsidRDefault="00592DCF">
            <w:r>
              <w:t>BIOLOGIJA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9.02., 16.02.</w:t>
            </w:r>
          </w:p>
        </w:tc>
        <w:tc>
          <w:tcPr>
            <w:tcW w:w="1548" w:type="dxa"/>
          </w:tcPr>
          <w:p w:rsidR="00592DCF" w:rsidRDefault="00592DCF">
            <w:r>
              <w:t>30.03.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15.05.</w:t>
            </w:r>
          </w:p>
        </w:tc>
      </w:tr>
      <w:tr w:rsidR="00592DCF" w:rsidTr="00592DCF">
        <w:tc>
          <w:tcPr>
            <w:tcW w:w="1548" w:type="dxa"/>
          </w:tcPr>
          <w:p w:rsidR="00592DCF" w:rsidRDefault="00592DCF">
            <w:r>
              <w:t>POLITIKA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>
            <w:r>
              <w:t>27.04.</w:t>
            </w:r>
          </w:p>
        </w:tc>
        <w:tc>
          <w:tcPr>
            <w:tcW w:w="1548" w:type="dxa"/>
          </w:tcPr>
          <w:p w:rsidR="00592DCF" w:rsidRDefault="00592DCF"/>
        </w:tc>
      </w:tr>
      <w:tr w:rsidR="00592DCF" w:rsidTr="00592DCF">
        <w:tc>
          <w:tcPr>
            <w:tcW w:w="1548" w:type="dxa"/>
          </w:tcPr>
          <w:p w:rsidR="00592DCF" w:rsidRDefault="00592DCF">
            <w:r>
              <w:t>INFORMATIKA</w:t>
            </w:r>
          </w:p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</w:tr>
      <w:tr w:rsidR="00592DCF" w:rsidTr="00592DCF"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  <w:tc>
          <w:tcPr>
            <w:tcW w:w="1548" w:type="dxa"/>
          </w:tcPr>
          <w:p w:rsidR="00592DCF" w:rsidRDefault="00592DCF"/>
        </w:tc>
      </w:tr>
    </w:tbl>
    <w:p w:rsidR="001007F9" w:rsidRDefault="001007F9"/>
    <w:sectPr w:rsidR="001007F9" w:rsidSect="0010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DCF"/>
    <w:rsid w:val="001007F9"/>
    <w:rsid w:val="0059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2017-02-12T19:13:00Z</dcterms:created>
  <dcterms:modified xsi:type="dcterms:W3CDTF">2017-02-12T19:23:00Z</dcterms:modified>
</cp:coreProperties>
</file>