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EC7" w14:textId="77777777" w:rsidR="00256FF9" w:rsidRPr="00256FF9" w:rsidRDefault="00256FF9" w:rsidP="0025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</w:pPr>
    </w:p>
    <w:p w14:paraId="193ACF2C" w14:textId="77777777" w:rsidR="00256FF9" w:rsidRPr="00256FF9" w:rsidRDefault="00256FF9" w:rsidP="0025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</w:pPr>
      <w:r w:rsidRPr="00256F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 xml:space="preserve">RASPORED INFORMACIJA ZA RODITELJE  </w:t>
      </w:r>
    </w:p>
    <w:p w14:paraId="002A8D86" w14:textId="77777777" w:rsidR="00256FF9" w:rsidRPr="00256FF9" w:rsidRDefault="00256FF9" w:rsidP="0025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</w:pPr>
      <w:r w:rsidRPr="00256F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r-HR"/>
          <w14:ligatures w14:val="none"/>
        </w:rPr>
        <w:t>ZA  ŠKOLSKU  GODINU  2023. / 2024.</w:t>
      </w:r>
    </w:p>
    <w:p w14:paraId="7B840C8B" w14:textId="77777777" w:rsidR="00256FF9" w:rsidRPr="00256FF9" w:rsidRDefault="00256FF9" w:rsidP="0025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</w:pPr>
    </w:p>
    <w:p w14:paraId="13E2198D" w14:textId="77777777" w:rsidR="00256FF9" w:rsidRPr="00256FF9" w:rsidRDefault="00256FF9" w:rsidP="0025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hr-HR"/>
          <w14:ligatures w14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2388"/>
        <w:gridCol w:w="2465"/>
        <w:gridCol w:w="1708"/>
        <w:gridCol w:w="2103"/>
      </w:tblGrid>
      <w:tr w:rsidR="00256FF9" w:rsidRPr="00256FF9" w14:paraId="02A9CD83" w14:textId="77777777" w:rsidTr="004342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B0C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RAZRED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75F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ZANIMANJE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373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RAZREDNIK</w:t>
            </w:r>
          </w:p>
          <w:p w14:paraId="0E8E47C0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37B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DAN U TJEDNU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80A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VRIJEME INFORMACIJA</w:t>
            </w:r>
          </w:p>
        </w:tc>
      </w:tr>
      <w:tr w:rsidR="00256FF9" w:rsidRPr="00256FF9" w14:paraId="56635E86" w14:textId="77777777" w:rsidTr="004342C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EB5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E5D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OPĆA GIMNAZIJA</w:t>
            </w:r>
          </w:p>
        </w:tc>
        <w:tc>
          <w:tcPr>
            <w:tcW w:w="2530" w:type="dxa"/>
          </w:tcPr>
          <w:p w14:paraId="2BCA30A4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NADA JAKOVČEVIĆ</w:t>
            </w:r>
          </w:p>
          <w:p w14:paraId="06B8C8AA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75D" w14:textId="4369DD1F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PONEDJELJAK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12D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 sat</w:t>
            </w:r>
          </w:p>
        </w:tc>
      </w:tr>
      <w:tr w:rsidR="00256FF9" w:rsidRPr="00256FF9" w14:paraId="3D72D7EF" w14:textId="77777777" w:rsidTr="004342C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6D8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1.B</w:t>
            </w:r>
          </w:p>
          <w:p w14:paraId="2C2F1FFB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CE9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EKONOMIST</w:t>
            </w:r>
          </w:p>
        </w:tc>
        <w:tc>
          <w:tcPr>
            <w:tcW w:w="2530" w:type="dxa"/>
          </w:tcPr>
          <w:p w14:paraId="13F8407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NIKOLINA GRIZELJ</w:t>
            </w:r>
          </w:p>
          <w:p w14:paraId="35CEA6B8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A3B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E06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5. sat</w:t>
            </w:r>
          </w:p>
        </w:tc>
      </w:tr>
      <w:tr w:rsidR="00256FF9" w:rsidRPr="00256FF9" w14:paraId="7C4C31FB" w14:textId="77777777" w:rsidTr="004342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7CC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1.C</w:t>
            </w:r>
          </w:p>
          <w:p w14:paraId="23E2145B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BA7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JEZIČNA GIMNAZIJA</w:t>
            </w:r>
          </w:p>
        </w:tc>
        <w:tc>
          <w:tcPr>
            <w:tcW w:w="2530" w:type="dxa"/>
          </w:tcPr>
          <w:p w14:paraId="62B2D247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LJUBICA BANDIĆ-ALERIĆ</w:t>
            </w:r>
          </w:p>
          <w:p w14:paraId="0139DB1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1E7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UTORAK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0A5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</w:tc>
      </w:tr>
      <w:tr w:rsidR="00256FF9" w:rsidRPr="00256FF9" w14:paraId="5A2A1474" w14:textId="77777777" w:rsidTr="004342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00C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1.D</w:t>
            </w:r>
          </w:p>
          <w:p w14:paraId="67A52FFC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628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AGROTEHNIČAR</w:t>
            </w:r>
          </w:p>
        </w:tc>
        <w:tc>
          <w:tcPr>
            <w:tcW w:w="2530" w:type="dxa"/>
          </w:tcPr>
          <w:p w14:paraId="660EEDA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MARKO PEHAR</w:t>
            </w:r>
          </w:p>
          <w:p w14:paraId="65C0FB2F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526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SRIJEDA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BF0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</w:tc>
      </w:tr>
      <w:tr w:rsidR="00256FF9" w:rsidRPr="00256FF9" w14:paraId="5AC63016" w14:textId="77777777" w:rsidTr="004342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DCF" w14:textId="77777777" w:rsidR="00256FF9" w:rsidRPr="00256FF9" w:rsidRDefault="00256FF9" w:rsidP="00256FF9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1.E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59B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POMOĆNI CVJEĆAR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91F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VEDRANA ČAČIĆ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BD9F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SRIJEDA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1EB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</w:tc>
      </w:tr>
      <w:tr w:rsidR="00256FF9" w:rsidRPr="00256FF9" w14:paraId="4104386F" w14:textId="77777777" w:rsidTr="004342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31" w:type="dxa"/>
          </w:tcPr>
          <w:p w14:paraId="002FB348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2.A</w:t>
            </w:r>
          </w:p>
        </w:tc>
        <w:tc>
          <w:tcPr>
            <w:tcW w:w="2421" w:type="dxa"/>
          </w:tcPr>
          <w:p w14:paraId="40FD8B3A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OPĆA GIMNAZIJA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125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DARIJA BODROŽIĆ-SELAK</w:t>
            </w:r>
          </w:p>
        </w:tc>
        <w:tc>
          <w:tcPr>
            <w:tcW w:w="1581" w:type="dxa"/>
          </w:tcPr>
          <w:p w14:paraId="0EDFBED6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PETAK</w:t>
            </w:r>
          </w:p>
        </w:tc>
        <w:tc>
          <w:tcPr>
            <w:tcW w:w="2126" w:type="dxa"/>
          </w:tcPr>
          <w:p w14:paraId="38A8DBC7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 sat</w:t>
            </w:r>
          </w:p>
        </w:tc>
      </w:tr>
      <w:tr w:rsidR="00256FF9" w:rsidRPr="00256FF9" w14:paraId="77076901" w14:textId="77777777" w:rsidTr="004342C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31" w:type="dxa"/>
          </w:tcPr>
          <w:p w14:paraId="59F5DDA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2.B</w:t>
            </w:r>
          </w:p>
        </w:tc>
        <w:tc>
          <w:tcPr>
            <w:tcW w:w="2421" w:type="dxa"/>
          </w:tcPr>
          <w:p w14:paraId="4846308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EKONOMIST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BF7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KRISTINA TEPIĆ</w:t>
            </w:r>
          </w:p>
        </w:tc>
        <w:tc>
          <w:tcPr>
            <w:tcW w:w="1581" w:type="dxa"/>
          </w:tcPr>
          <w:p w14:paraId="1F34FA2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UTORAK</w:t>
            </w:r>
          </w:p>
        </w:tc>
        <w:tc>
          <w:tcPr>
            <w:tcW w:w="2126" w:type="dxa"/>
          </w:tcPr>
          <w:p w14:paraId="4E6E42D9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5. sat</w:t>
            </w:r>
          </w:p>
        </w:tc>
      </w:tr>
      <w:tr w:rsidR="00256FF9" w:rsidRPr="00256FF9" w14:paraId="1A11E531" w14:textId="77777777" w:rsidTr="004342C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231" w:type="dxa"/>
          </w:tcPr>
          <w:p w14:paraId="725433F6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2.C</w:t>
            </w:r>
          </w:p>
          <w:p w14:paraId="235A5416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</w:tcPr>
          <w:p w14:paraId="5B58A33C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JEZIČNA GIMNAZIJA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D6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KRISTINA KALAT</w:t>
            </w:r>
          </w:p>
          <w:p w14:paraId="7A8ABFBB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</w:tcPr>
          <w:p w14:paraId="37EA62FE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PONEDJELJAK</w:t>
            </w:r>
          </w:p>
        </w:tc>
        <w:tc>
          <w:tcPr>
            <w:tcW w:w="2126" w:type="dxa"/>
          </w:tcPr>
          <w:p w14:paraId="35E48011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5. sat</w:t>
            </w:r>
          </w:p>
        </w:tc>
      </w:tr>
      <w:tr w:rsidR="00256FF9" w:rsidRPr="00256FF9" w14:paraId="614C738B" w14:textId="77777777" w:rsidTr="004342C2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14:paraId="3B925A8C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2.D</w:t>
            </w:r>
          </w:p>
        </w:tc>
        <w:tc>
          <w:tcPr>
            <w:tcW w:w="2421" w:type="dxa"/>
          </w:tcPr>
          <w:p w14:paraId="78A88D37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AGROTEHNIČAR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772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VEDRANA ČAČIĆ</w:t>
            </w:r>
          </w:p>
        </w:tc>
        <w:tc>
          <w:tcPr>
            <w:tcW w:w="1581" w:type="dxa"/>
          </w:tcPr>
          <w:p w14:paraId="761372FA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SRIJEDA</w:t>
            </w:r>
          </w:p>
        </w:tc>
        <w:tc>
          <w:tcPr>
            <w:tcW w:w="2126" w:type="dxa"/>
          </w:tcPr>
          <w:p w14:paraId="632ED6A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  <w:p w14:paraId="16EEC6C7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</w:tr>
      <w:tr w:rsidR="00256FF9" w:rsidRPr="00256FF9" w14:paraId="7B4070F1" w14:textId="77777777" w:rsidTr="004342C2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14:paraId="4CF97EA0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3.A</w:t>
            </w:r>
          </w:p>
        </w:tc>
        <w:tc>
          <w:tcPr>
            <w:tcW w:w="2421" w:type="dxa"/>
          </w:tcPr>
          <w:p w14:paraId="1A7BA5E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OPĆA GIMNAZIJA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5D8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MARIJANA ZANINOVIĆ</w:t>
            </w:r>
          </w:p>
        </w:tc>
        <w:tc>
          <w:tcPr>
            <w:tcW w:w="1581" w:type="dxa"/>
          </w:tcPr>
          <w:p w14:paraId="11908F6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UTORAK</w:t>
            </w:r>
          </w:p>
        </w:tc>
        <w:tc>
          <w:tcPr>
            <w:tcW w:w="2126" w:type="dxa"/>
          </w:tcPr>
          <w:p w14:paraId="71DB05A9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  <w:p w14:paraId="7A752604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</w:tr>
      <w:tr w:rsidR="00256FF9" w:rsidRPr="00256FF9" w14:paraId="37E92315" w14:textId="77777777" w:rsidTr="004342C2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14:paraId="7239D9B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3.B</w:t>
            </w:r>
          </w:p>
        </w:tc>
        <w:tc>
          <w:tcPr>
            <w:tcW w:w="2421" w:type="dxa"/>
          </w:tcPr>
          <w:p w14:paraId="3063222B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EKONOMIST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4DC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TATJANA KOVAČ- LOVRIĆ</w:t>
            </w:r>
          </w:p>
        </w:tc>
        <w:tc>
          <w:tcPr>
            <w:tcW w:w="1581" w:type="dxa"/>
          </w:tcPr>
          <w:p w14:paraId="5A1B7293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ČETVRTAK</w:t>
            </w:r>
          </w:p>
        </w:tc>
        <w:tc>
          <w:tcPr>
            <w:tcW w:w="2126" w:type="dxa"/>
          </w:tcPr>
          <w:p w14:paraId="6A074565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  <w:p w14:paraId="33FE2549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</w:tr>
      <w:tr w:rsidR="00256FF9" w:rsidRPr="00256FF9" w14:paraId="539254AF" w14:textId="77777777" w:rsidTr="004342C2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14:paraId="05F3B400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3.C</w:t>
            </w:r>
          </w:p>
        </w:tc>
        <w:tc>
          <w:tcPr>
            <w:tcW w:w="2421" w:type="dxa"/>
          </w:tcPr>
          <w:p w14:paraId="714D0F88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JEZIČNA GIMNAZIJA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2B4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VALENTINA SVALINA</w:t>
            </w:r>
          </w:p>
          <w:p w14:paraId="728F3540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</w:tcPr>
          <w:p w14:paraId="7AFACB7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SRIJEDA</w:t>
            </w:r>
          </w:p>
        </w:tc>
        <w:tc>
          <w:tcPr>
            <w:tcW w:w="2126" w:type="dxa"/>
          </w:tcPr>
          <w:p w14:paraId="025D6257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2. sat</w:t>
            </w:r>
          </w:p>
        </w:tc>
      </w:tr>
      <w:tr w:rsidR="00256FF9" w:rsidRPr="00256FF9" w14:paraId="561FF685" w14:textId="77777777" w:rsidTr="004342C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231" w:type="dxa"/>
          </w:tcPr>
          <w:p w14:paraId="2FC7967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3.D</w:t>
            </w:r>
          </w:p>
          <w:p w14:paraId="16E347D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</w:tcPr>
          <w:p w14:paraId="2848C8D2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AGROTEHNIČAR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A79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DRAGANA BRZICA</w:t>
            </w:r>
          </w:p>
          <w:p w14:paraId="20CBD0B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</w:tcPr>
          <w:p w14:paraId="4611DAA3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PETAK</w:t>
            </w:r>
          </w:p>
        </w:tc>
        <w:tc>
          <w:tcPr>
            <w:tcW w:w="2126" w:type="dxa"/>
          </w:tcPr>
          <w:p w14:paraId="35FD6BD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4. sat</w:t>
            </w:r>
          </w:p>
        </w:tc>
      </w:tr>
      <w:tr w:rsidR="00256FF9" w:rsidRPr="00256FF9" w14:paraId="2A4F8B17" w14:textId="77777777" w:rsidTr="004342C2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231" w:type="dxa"/>
            <w:tcBorders>
              <w:bottom w:val="single" w:sz="4" w:space="0" w:color="auto"/>
            </w:tcBorders>
          </w:tcPr>
          <w:p w14:paraId="2341221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4.A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14C6653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OPĆA GIMNAZIJA</w:t>
            </w:r>
          </w:p>
        </w:tc>
        <w:tc>
          <w:tcPr>
            <w:tcW w:w="2530" w:type="dxa"/>
          </w:tcPr>
          <w:p w14:paraId="1A24B430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MARINA MARINOVIĆ -RADMILO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D214F6F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PETAK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F11F6D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3. sat</w:t>
            </w:r>
          </w:p>
        </w:tc>
      </w:tr>
      <w:tr w:rsidR="00256FF9" w:rsidRPr="00256FF9" w14:paraId="418467B7" w14:textId="77777777" w:rsidTr="004342C2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231" w:type="dxa"/>
            <w:tcBorders>
              <w:bottom w:val="single" w:sz="4" w:space="0" w:color="auto"/>
            </w:tcBorders>
          </w:tcPr>
          <w:p w14:paraId="4897B9D0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4.B</w:t>
            </w:r>
          </w:p>
          <w:p w14:paraId="7FC02CD6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0A850A80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EKONOMIST</w:t>
            </w:r>
          </w:p>
        </w:tc>
        <w:tc>
          <w:tcPr>
            <w:tcW w:w="2530" w:type="dxa"/>
          </w:tcPr>
          <w:p w14:paraId="2CF0949C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ZORAN BATIĆ</w:t>
            </w:r>
          </w:p>
          <w:p w14:paraId="248202C9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AB191E4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UTORAK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6AC7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 xml:space="preserve">2. sat </w:t>
            </w:r>
          </w:p>
        </w:tc>
      </w:tr>
      <w:tr w:rsidR="00256FF9" w:rsidRPr="00256FF9" w14:paraId="3628A904" w14:textId="77777777" w:rsidTr="004342C2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14:paraId="0F8BC0C2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4.C</w:t>
            </w:r>
          </w:p>
        </w:tc>
        <w:tc>
          <w:tcPr>
            <w:tcW w:w="2421" w:type="dxa"/>
          </w:tcPr>
          <w:p w14:paraId="7F6E8DD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JEZIČNA GIMNAZIJA</w:t>
            </w:r>
          </w:p>
        </w:tc>
        <w:tc>
          <w:tcPr>
            <w:tcW w:w="2530" w:type="dxa"/>
          </w:tcPr>
          <w:p w14:paraId="4F4385BC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ZVONKO BREČIĆ</w:t>
            </w:r>
          </w:p>
          <w:p w14:paraId="6C6E4C0B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</w:tcPr>
          <w:p w14:paraId="5E683E87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ČETVRTAK</w:t>
            </w:r>
          </w:p>
        </w:tc>
        <w:tc>
          <w:tcPr>
            <w:tcW w:w="2126" w:type="dxa"/>
          </w:tcPr>
          <w:p w14:paraId="603396AF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</w:tc>
      </w:tr>
      <w:tr w:rsidR="00256FF9" w:rsidRPr="00256FF9" w14:paraId="1D010AD0" w14:textId="77777777" w:rsidTr="004342C2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14:paraId="50E8D87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4.D</w:t>
            </w:r>
          </w:p>
          <w:p w14:paraId="0FC446AA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2421" w:type="dxa"/>
          </w:tcPr>
          <w:p w14:paraId="77D7928A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AGROTEHNIČAR</w:t>
            </w:r>
          </w:p>
        </w:tc>
        <w:tc>
          <w:tcPr>
            <w:tcW w:w="2530" w:type="dxa"/>
          </w:tcPr>
          <w:p w14:paraId="241DAD79" w14:textId="77777777" w:rsidR="00256FF9" w:rsidRPr="00256FF9" w:rsidRDefault="00256FF9" w:rsidP="00256FF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ZVJEZDANA PAVLAGIĆ</w:t>
            </w:r>
          </w:p>
          <w:p w14:paraId="2194BFD1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581" w:type="dxa"/>
          </w:tcPr>
          <w:p w14:paraId="628F8BFE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PETAK</w:t>
            </w:r>
          </w:p>
        </w:tc>
        <w:tc>
          <w:tcPr>
            <w:tcW w:w="2126" w:type="dxa"/>
          </w:tcPr>
          <w:p w14:paraId="37FA6BA9" w14:textId="77777777" w:rsidR="00256FF9" w:rsidRPr="00256FF9" w:rsidRDefault="00256FF9" w:rsidP="0025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256FF9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4. sat</w:t>
            </w:r>
          </w:p>
        </w:tc>
      </w:tr>
    </w:tbl>
    <w:p w14:paraId="4C088DED" w14:textId="77777777" w:rsidR="00256FF9" w:rsidRPr="00256FF9" w:rsidRDefault="00256FF9" w:rsidP="00256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hr-HR"/>
          <w14:ligatures w14:val="none"/>
        </w:rPr>
      </w:pPr>
    </w:p>
    <w:p w14:paraId="626C39DA" w14:textId="77777777" w:rsidR="00256FF9" w:rsidRDefault="00256FF9"/>
    <w:sectPr w:rsidR="00256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9"/>
    <w:rsid w:val="002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08DA"/>
  <w15:chartTrackingRefBased/>
  <w15:docId w15:val="{776C95ED-BFF8-4126-8EB8-2EE3B9B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Jasminka Vujević</cp:lastModifiedBy>
  <cp:revision>1</cp:revision>
  <dcterms:created xsi:type="dcterms:W3CDTF">2024-01-31T09:51:00Z</dcterms:created>
  <dcterms:modified xsi:type="dcterms:W3CDTF">2024-01-31T09:52:00Z</dcterms:modified>
</cp:coreProperties>
</file>