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096C" w14:textId="77777777" w:rsidR="00157A26" w:rsidRDefault="00C03D32" w:rsidP="00576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89">
        <w:rPr>
          <w:rFonts w:ascii="Times New Roman" w:hAnsi="Times New Roman" w:cs="Times New Roman"/>
          <w:b/>
          <w:sz w:val="24"/>
          <w:szCs w:val="24"/>
        </w:rPr>
        <w:t>Termini individualnih informat</w:t>
      </w:r>
      <w:r w:rsidR="00DA035A" w:rsidRPr="006F6789">
        <w:rPr>
          <w:rFonts w:ascii="Times New Roman" w:hAnsi="Times New Roman" w:cs="Times New Roman"/>
          <w:b/>
          <w:sz w:val="24"/>
          <w:szCs w:val="24"/>
        </w:rPr>
        <w:t>ivnih razgovora za šk. god. 2023./2024</w:t>
      </w:r>
      <w:r w:rsidRPr="006F6789">
        <w:rPr>
          <w:rFonts w:ascii="Times New Roman" w:hAnsi="Times New Roman" w:cs="Times New Roman"/>
          <w:b/>
          <w:sz w:val="24"/>
          <w:szCs w:val="24"/>
        </w:rPr>
        <w:t>.</w:t>
      </w:r>
    </w:p>
    <w:p w14:paraId="4FBA6C81" w14:textId="77777777" w:rsidR="002C0480" w:rsidRPr="006F6789" w:rsidRDefault="002C0480" w:rsidP="00723E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562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4395"/>
      </w:tblGrid>
      <w:tr w:rsidR="00825E8A" w:rsidRPr="006F6789" w14:paraId="72F3BE95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5BA" w14:textId="77777777" w:rsidR="00825E8A" w:rsidRPr="006F6789" w:rsidRDefault="00825E8A" w:rsidP="00CA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CA9A" w14:textId="77777777" w:rsidR="00825E8A" w:rsidRPr="006F6789" w:rsidRDefault="00825E8A" w:rsidP="00CA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7254" w14:textId="77777777" w:rsidR="00825E8A" w:rsidRPr="006F6789" w:rsidRDefault="00825E8A" w:rsidP="00CA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F14" w14:textId="77777777" w:rsidR="00825E8A" w:rsidRPr="006F6789" w:rsidRDefault="00825E8A" w:rsidP="00CA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 individualnih informativnih razgovora</w:t>
            </w:r>
          </w:p>
        </w:tc>
      </w:tr>
      <w:tr w:rsidR="00825E8A" w:rsidRPr="006F6789" w14:paraId="66B994DC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C70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427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Bandić - Alerić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03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65A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3.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  <w:r w:rsidR="00416C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dogovoru (najavi)</w:t>
            </w:r>
          </w:p>
        </w:tc>
      </w:tr>
      <w:tr w:rsidR="00825E8A" w:rsidRPr="006F6789" w14:paraId="01240A47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A06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CEB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D36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249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2.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62A84D79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DBA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1A7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Bobanović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8D5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EEF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7.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2645DDE9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576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F65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Bodrožić - Selak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587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BBC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sat</w:t>
            </w:r>
          </w:p>
        </w:tc>
      </w:tr>
      <w:tr w:rsidR="00825E8A" w:rsidRPr="006F6789" w14:paraId="011A957D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97A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240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Boduljak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E6C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8E1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3.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360214B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8B9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9E1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7B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Zvonko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70C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3.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6563A4C5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459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677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FC8C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E1E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134CC36C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B88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44CF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252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DEB" w14:textId="77777777" w:rsidR="00825E8A" w:rsidRPr="006F6789" w:rsidRDefault="003D572B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4. sat</w:t>
            </w:r>
          </w:p>
        </w:tc>
      </w:tr>
      <w:tr w:rsidR="00825E8A" w:rsidRPr="006F6789" w14:paraId="19016F35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43D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DF03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812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AEF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3.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1D8F4242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BCF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FF3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865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098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7C586264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C0E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2E8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C23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AD9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  <w:r w:rsidR="00D23C5F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3.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23C5F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4790174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52E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F37C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37E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27F" w14:textId="5B1464AA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  <w:r w:rsidR="002C04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dogovoru (najavi)</w:t>
            </w:r>
          </w:p>
        </w:tc>
      </w:tr>
      <w:tr w:rsidR="00825E8A" w:rsidRPr="006F6789" w14:paraId="38C01A53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3F6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BA7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61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484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3. sat</w:t>
            </w:r>
          </w:p>
        </w:tc>
      </w:tr>
      <w:tr w:rsidR="00825E8A" w:rsidRPr="006F6789" w14:paraId="63D5C20B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AFC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4E4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Đonlić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81F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9AE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 uz najavu</w:t>
            </w:r>
          </w:p>
        </w:tc>
      </w:tr>
      <w:tr w:rsidR="00825E8A" w:rsidRPr="006F6789" w14:paraId="6ECDCED3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753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124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Grabovac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838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148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5.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4BC2C826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347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A19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Grizelj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BD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B68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</w:t>
            </w:r>
            <w:r w:rsidR="002C514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0888713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975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2434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A94C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A40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1.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7A2B4D79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57B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E5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Jakovčević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777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28F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7.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  <w:r w:rsidR="00416C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dogovoru (najavi)</w:t>
            </w:r>
          </w:p>
        </w:tc>
      </w:tr>
      <w:tr w:rsidR="00825E8A" w:rsidRPr="006F6789" w14:paraId="6547E1B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FF4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D5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Jelovina Koštroman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DF1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Mirela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26B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157A26" w:rsidRPr="006F6789" w14:paraId="1373541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B21" w14:textId="77777777" w:rsidR="00157A26" w:rsidRPr="006F6789" w:rsidRDefault="00157A26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EC71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Jozić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B8BE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714" w14:textId="77777777" w:rsidR="00157A26" w:rsidRPr="006F6789" w:rsidRDefault="00723EE1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2. sat</w:t>
            </w:r>
          </w:p>
        </w:tc>
      </w:tr>
      <w:tr w:rsidR="00825E8A" w:rsidRPr="006F6789" w14:paraId="0E772DA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A68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420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27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0C9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5.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13D319A4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08B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74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Kovač</w:t>
            </w:r>
            <w:r w:rsidR="00165A55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Lovrić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E4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B5D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7689CBD7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DAA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D85F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Krvavica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E2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785" w14:textId="77777777" w:rsidR="00825E8A" w:rsidRPr="006F6789" w:rsidRDefault="005A0D43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</w:t>
            </w:r>
            <w:r w:rsidR="00D23C5F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D23C5F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5D4509E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122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9B9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D22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62B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7.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157A26" w:rsidRPr="006F6789" w14:paraId="14DDF7C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BFC" w14:textId="77777777" w:rsidR="00157A26" w:rsidRPr="006F6789" w:rsidRDefault="00157A26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148F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Lapčić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5589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3B0" w14:textId="77777777" w:rsidR="00157A26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55C77476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37C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713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F28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DE3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3.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825E8A" w:rsidRPr="006F6789" w14:paraId="7D84C8B8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925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7F6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1D6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4CB" w14:textId="77777777" w:rsidR="00825E8A" w:rsidRPr="006F6789" w:rsidRDefault="00D23C5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157A26" w:rsidRPr="006F6789" w14:paraId="642AB7F9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70A" w14:textId="77777777" w:rsidR="00157A26" w:rsidRPr="006F6789" w:rsidRDefault="00157A26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8F90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Magazin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547E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CB2" w14:textId="77777777" w:rsidR="00157A26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 sat</w:t>
            </w:r>
          </w:p>
        </w:tc>
      </w:tr>
      <w:tr w:rsidR="00825E8A" w:rsidRPr="006F6789" w14:paraId="2DD1069A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718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32E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EEC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AF4" w14:textId="77777777" w:rsidR="00825E8A" w:rsidRPr="006F6789" w:rsidRDefault="00552318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1. sat</w:t>
            </w:r>
          </w:p>
        </w:tc>
      </w:tr>
      <w:tr w:rsidR="00825E8A" w:rsidRPr="006F6789" w14:paraId="5AD35632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21E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061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6CC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45E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 , 4. sat</w:t>
            </w:r>
          </w:p>
        </w:tc>
      </w:tr>
      <w:tr w:rsidR="00825E8A" w:rsidRPr="006F6789" w14:paraId="2EB896E2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34D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AB0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Marinović Radmilo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CC0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A23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3. sat</w:t>
            </w:r>
          </w:p>
        </w:tc>
      </w:tr>
      <w:tr w:rsidR="00825E8A" w:rsidRPr="006F6789" w14:paraId="6EB4840C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197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7B9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D670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58C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4. sat</w:t>
            </w:r>
          </w:p>
        </w:tc>
      </w:tr>
      <w:tr w:rsidR="00825E8A" w:rsidRPr="006F6789" w14:paraId="068B6FC8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88C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3D2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Pavlagić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CBA2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Zvjezdana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8B7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4. sat</w:t>
            </w:r>
          </w:p>
        </w:tc>
      </w:tr>
      <w:tr w:rsidR="00157A26" w:rsidRPr="006F6789" w14:paraId="1875641F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354" w14:textId="77777777" w:rsidR="00157A26" w:rsidRPr="006F6789" w:rsidRDefault="00157A26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5C8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2272" w14:textId="77777777" w:rsidR="00157A26" w:rsidRPr="006F6789" w:rsidRDefault="00157A26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29F" w14:textId="77777777" w:rsidR="00157A26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4 .sat</w:t>
            </w:r>
          </w:p>
        </w:tc>
      </w:tr>
      <w:tr w:rsidR="00825E8A" w:rsidRPr="006F6789" w14:paraId="22C0E9E5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23D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B38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Pejdo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6CE4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D7D" w14:textId="1F510432" w:rsidR="00825E8A" w:rsidRPr="006F6789" w:rsidRDefault="00061DFF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  <w:r w:rsidR="006E31C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3. sat</w:t>
            </w:r>
          </w:p>
        </w:tc>
      </w:tr>
      <w:tr w:rsidR="00825E8A" w:rsidRPr="006F6789" w14:paraId="35BB448E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A69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E48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55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C8D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5. sat</w:t>
            </w:r>
          </w:p>
        </w:tc>
      </w:tr>
      <w:tr w:rsidR="00825E8A" w:rsidRPr="006F6789" w14:paraId="6E7D94B5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26D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D72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CFB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C65C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3. sat</w:t>
            </w:r>
            <w:r w:rsidR="00416C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dogovoru (najavi</w:t>
            </w:r>
            <w:r w:rsidR="00882F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825E8A" w:rsidRPr="006F6789" w14:paraId="1F32A9BB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310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873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D33D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E60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</w:t>
            </w:r>
            <w:r w:rsidR="002C5142"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ak, 5</w:t>
            </w: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sat</w:t>
            </w:r>
          </w:p>
        </w:tc>
      </w:tr>
      <w:tr w:rsidR="00825E8A" w:rsidRPr="006F6789" w14:paraId="6B954A61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EE4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75E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269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800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 sat</w:t>
            </w:r>
          </w:p>
        </w:tc>
      </w:tr>
      <w:tr w:rsidR="00825E8A" w:rsidRPr="006F6789" w14:paraId="27955820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808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2137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3E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871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4. sat</w:t>
            </w:r>
          </w:p>
        </w:tc>
      </w:tr>
      <w:tr w:rsidR="00825E8A" w:rsidRPr="006F6789" w14:paraId="5E098407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A2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8EAF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854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6AA" w14:textId="77777777" w:rsidR="00825E8A" w:rsidRPr="006F6789" w:rsidRDefault="00A25E6B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4. sat</w:t>
            </w:r>
          </w:p>
        </w:tc>
      </w:tr>
      <w:tr w:rsidR="00825E8A" w:rsidRPr="006F6789" w14:paraId="03699E28" w14:textId="77777777" w:rsidTr="002C048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C84" w14:textId="77777777" w:rsidR="00825E8A" w:rsidRPr="006F6789" w:rsidRDefault="00825E8A" w:rsidP="00DC70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53FA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75B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095" w14:textId="77777777" w:rsidR="00825E8A" w:rsidRPr="006F6789" w:rsidRDefault="006E31C2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7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 sat</w:t>
            </w:r>
          </w:p>
        </w:tc>
      </w:tr>
      <w:tr w:rsidR="00825E8A" w:rsidRPr="006F6789" w14:paraId="1DCFCEC3" w14:textId="77777777" w:rsidTr="002C0480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518E9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54D9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722" w14:textId="77777777" w:rsidR="00825E8A" w:rsidRPr="006F6789" w:rsidRDefault="00825E8A" w:rsidP="0082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A20612" w14:textId="77777777" w:rsidR="00825E8A" w:rsidRPr="006F6789" w:rsidRDefault="00825E8A" w:rsidP="006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9EE99D4" w14:textId="77777777" w:rsidR="00BB1984" w:rsidRPr="006F6789" w:rsidRDefault="00BB1984" w:rsidP="002C0480">
      <w:pPr>
        <w:rPr>
          <w:rFonts w:ascii="Times New Roman" w:hAnsi="Times New Roman" w:cs="Times New Roman"/>
          <w:sz w:val="24"/>
          <w:szCs w:val="24"/>
        </w:rPr>
      </w:pPr>
    </w:p>
    <w:sectPr w:rsidR="00BB1984" w:rsidRPr="006F6789" w:rsidSect="002C0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9A1A" w14:textId="77777777" w:rsidR="0067642E" w:rsidRDefault="0067642E" w:rsidP="00871753">
      <w:pPr>
        <w:spacing w:after="0" w:line="240" w:lineRule="auto"/>
      </w:pPr>
      <w:r>
        <w:separator/>
      </w:r>
    </w:p>
  </w:endnote>
  <w:endnote w:type="continuationSeparator" w:id="0">
    <w:p w14:paraId="7BF9CFE8" w14:textId="77777777" w:rsidR="0067642E" w:rsidRDefault="0067642E" w:rsidP="0087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740D" w14:textId="77777777" w:rsidR="0067642E" w:rsidRDefault="0067642E" w:rsidP="00871753">
      <w:pPr>
        <w:spacing w:after="0" w:line="240" w:lineRule="auto"/>
      </w:pPr>
      <w:r>
        <w:separator/>
      </w:r>
    </w:p>
  </w:footnote>
  <w:footnote w:type="continuationSeparator" w:id="0">
    <w:p w14:paraId="6E90A037" w14:textId="77777777" w:rsidR="0067642E" w:rsidRDefault="0067642E" w:rsidP="0087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6C7D"/>
    <w:multiLevelType w:val="hybridMultilevel"/>
    <w:tmpl w:val="8BCA3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891"/>
    <w:multiLevelType w:val="hybridMultilevel"/>
    <w:tmpl w:val="39B89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84520">
    <w:abstractNumId w:val="0"/>
  </w:num>
  <w:num w:numId="2" w16cid:durableId="109394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8A"/>
    <w:rsid w:val="00022C80"/>
    <w:rsid w:val="00034730"/>
    <w:rsid w:val="00061DFF"/>
    <w:rsid w:val="000F559F"/>
    <w:rsid w:val="00157A26"/>
    <w:rsid w:val="00165A55"/>
    <w:rsid w:val="00173272"/>
    <w:rsid w:val="00190DF2"/>
    <w:rsid w:val="001E0F31"/>
    <w:rsid w:val="002C0480"/>
    <w:rsid w:val="002C5142"/>
    <w:rsid w:val="00365818"/>
    <w:rsid w:val="003D572B"/>
    <w:rsid w:val="003D7153"/>
    <w:rsid w:val="00416C6D"/>
    <w:rsid w:val="00466A72"/>
    <w:rsid w:val="00552318"/>
    <w:rsid w:val="00576731"/>
    <w:rsid w:val="005A0D43"/>
    <w:rsid w:val="0067642E"/>
    <w:rsid w:val="006E31C2"/>
    <w:rsid w:val="006F6789"/>
    <w:rsid w:val="00723EE1"/>
    <w:rsid w:val="00784BB3"/>
    <w:rsid w:val="007C6B3D"/>
    <w:rsid w:val="00825E8A"/>
    <w:rsid w:val="00831109"/>
    <w:rsid w:val="00871753"/>
    <w:rsid w:val="00882F2D"/>
    <w:rsid w:val="0099764C"/>
    <w:rsid w:val="00A25E6B"/>
    <w:rsid w:val="00AA52A0"/>
    <w:rsid w:val="00AB3CC6"/>
    <w:rsid w:val="00BB1984"/>
    <w:rsid w:val="00C03D32"/>
    <w:rsid w:val="00C74DE4"/>
    <w:rsid w:val="00CA6EF1"/>
    <w:rsid w:val="00CD37E0"/>
    <w:rsid w:val="00D23C5F"/>
    <w:rsid w:val="00D54E33"/>
    <w:rsid w:val="00DA035A"/>
    <w:rsid w:val="00DC7016"/>
    <w:rsid w:val="00E66324"/>
    <w:rsid w:val="00E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77FE"/>
  <w15:chartTrackingRefBased/>
  <w15:docId w15:val="{4003237A-3CAC-4BBC-8F6D-1311595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59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7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753"/>
  </w:style>
  <w:style w:type="paragraph" w:styleId="Podnoje">
    <w:name w:val="footer"/>
    <w:basedOn w:val="Normal"/>
    <w:link w:val="PodnojeChar"/>
    <w:uiPriority w:val="99"/>
    <w:unhideWhenUsed/>
    <w:rsid w:val="0087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Anić-Antić</dc:creator>
  <cp:keywords/>
  <dc:description/>
  <cp:lastModifiedBy>Računalo-02</cp:lastModifiedBy>
  <cp:revision>4</cp:revision>
  <cp:lastPrinted>2023-10-04T10:01:00Z</cp:lastPrinted>
  <dcterms:created xsi:type="dcterms:W3CDTF">2023-10-05T08:32:00Z</dcterms:created>
  <dcterms:modified xsi:type="dcterms:W3CDTF">2023-10-09T07:23:00Z</dcterms:modified>
</cp:coreProperties>
</file>