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A1" w:rsidRDefault="001F7934" w:rsidP="008D563C">
      <w:proofErr w:type="spellStart"/>
      <w:r w:rsidRPr="008D563C">
        <w:rPr>
          <w:b/>
          <w:i/>
        </w:rPr>
        <w:t>Wordpress</w:t>
      </w:r>
      <w:proofErr w:type="spellEnd"/>
      <w:r w:rsidRPr="008D563C">
        <w:rPr>
          <w:b/>
          <w:i/>
        </w:rPr>
        <w:t xml:space="preserve"> </w:t>
      </w:r>
      <w:r>
        <w:t>radionica</w:t>
      </w:r>
      <w:r w:rsidR="00070DF8">
        <w:t xml:space="preserve">, </w:t>
      </w:r>
      <w:r w:rsidR="004665A1">
        <w:t xml:space="preserve">(osnove izrade web stranice u </w:t>
      </w:r>
      <w:proofErr w:type="spellStart"/>
      <w:r w:rsidR="004665A1">
        <w:t>Worpress</w:t>
      </w:r>
      <w:proofErr w:type="spellEnd"/>
      <w:r w:rsidR="004665A1">
        <w:t xml:space="preserve"> </w:t>
      </w:r>
      <w:proofErr w:type="spellStart"/>
      <w:r w:rsidR="004665A1">
        <w:t>softwareu</w:t>
      </w:r>
      <w:proofErr w:type="spellEnd"/>
      <w:r w:rsidR="004665A1">
        <w:t>)</w:t>
      </w:r>
    </w:p>
    <w:p w:rsidR="004665A1" w:rsidRDefault="004665A1">
      <w:r w:rsidRPr="008D563C">
        <w:rPr>
          <w:b/>
          <w:i/>
          <w:color w:val="FF0000"/>
        </w:rPr>
        <w:t>Početak 1</w:t>
      </w:r>
      <w:r w:rsidR="00882A6F" w:rsidRPr="008D563C">
        <w:rPr>
          <w:b/>
          <w:i/>
          <w:color w:val="FF0000"/>
        </w:rPr>
        <w:t>8</w:t>
      </w:r>
      <w:r w:rsidRPr="008D563C">
        <w:rPr>
          <w:b/>
          <w:i/>
          <w:color w:val="FF0000"/>
        </w:rPr>
        <w:t>.travnja</w:t>
      </w:r>
      <w:r>
        <w:t xml:space="preserve">. </w:t>
      </w:r>
      <w:r w:rsidRPr="008D563C">
        <w:rPr>
          <w:b/>
          <w:i/>
        </w:rPr>
        <w:t xml:space="preserve">Tečaj će trajati 4 tjedna, održavat će se </w:t>
      </w:r>
      <w:r w:rsidR="00882A6F" w:rsidRPr="008D563C">
        <w:rPr>
          <w:b/>
          <w:i/>
        </w:rPr>
        <w:t>utorkom</w:t>
      </w:r>
      <w:r>
        <w:t xml:space="preserve"> (jutarnji i popodnevni termin da mogu sudjelovati učenici obje smjene)</w:t>
      </w:r>
      <w:r w:rsidR="00882A6F">
        <w:t>.</w:t>
      </w:r>
    </w:p>
    <w:p w:rsidR="00070DF8" w:rsidRDefault="004665A1">
      <w:r>
        <w:t xml:space="preserve">Radionicu će voditi američki </w:t>
      </w:r>
      <w:proofErr w:type="spellStart"/>
      <w:r w:rsidR="00070DF8" w:rsidRPr="008D563C">
        <w:rPr>
          <w:b/>
          <w:i/>
          <w:u w:val="single"/>
        </w:rPr>
        <w:t>američki</w:t>
      </w:r>
      <w:proofErr w:type="spellEnd"/>
      <w:r w:rsidR="00070DF8" w:rsidRPr="008D563C">
        <w:rPr>
          <w:b/>
          <w:i/>
          <w:u w:val="single"/>
        </w:rPr>
        <w:t xml:space="preserve"> IT stručnjak </w:t>
      </w:r>
      <w:proofErr w:type="spellStart"/>
      <w:r w:rsidR="00070DF8" w:rsidRPr="008D563C">
        <w:rPr>
          <w:b/>
          <w:i/>
          <w:u w:val="single"/>
        </w:rPr>
        <w:t>Keith</w:t>
      </w:r>
      <w:proofErr w:type="spellEnd"/>
      <w:r w:rsidR="00070DF8" w:rsidRPr="008D563C">
        <w:rPr>
          <w:b/>
          <w:i/>
          <w:u w:val="single"/>
        </w:rPr>
        <w:t xml:space="preserve"> Bradley</w:t>
      </w:r>
      <w:r w:rsidR="00882A6F">
        <w:t>, a namijenjena je učenicima sedmog i osmog razreda osnovne škole te srednjoškolcima</w:t>
      </w:r>
      <w:r>
        <w:t>.</w:t>
      </w:r>
      <w:r w:rsidR="004D0BCA">
        <w:t xml:space="preserve"> Ista radionica bit će organizirana i za grupu odraslih polaznika.</w:t>
      </w:r>
    </w:p>
    <w:p w:rsidR="00AC4D2A" w:rsidRDefault="00070DF8">
      <w:r>
        <w:t xml:space="preserve">Polaznici će tijekom tečaja naučiti kako instalirati </w:t>
      </w:r>
      <w:proofErr w:type="spellStart"/>
      <w:r w:rsidR="004665A1">
        <w:t>W</w:t>
      </w:r>
      <w:r>
        <w:t>ordpress</w:t>
      </w:r>
      <w:proofErr w:type="spellEnd"/>
      <w:r>
        <w:t>, oda</w:t>
      </w:r>
      <w:r w:rsidR="001F7934">
        <w:t>b</w:t>
      </w:r>
      <w:r>
        <w:t xml:space="preserve">rati </w:t>
      </w:r>
      <w:r w:rsidR="001F7934">
        <w:t>ime  i domen</w:t>
      </w:r>
      <w:r>
        <w:t xml:space="preserve">u, </w:t>
      </w:r>
      <w:r w:rsidR="001F7934">
        <w:t>povez</w:t>
      </w:r>
      <w:r>
        <w:t>ati</w:t>
      </w:r>
      <w:r w:rsidR="001F7934">
        <w:t xml:space="preserve">  imena domene sa serverom</w:t>
      </w:r>
      <w:r>
        <w:t xml:space="preserve">, svladati </w:t>
      </w:r>
      <w:r w:rsidR="001F7934">
        <w:t>navigacij</w:t>
      </w:r>
      <w:r>
        <w:t>u</w:t>
      </w:r>
      <w:r w:rsidR="001F7934">
        <w:t xml:space="preserve"> i rad na </w:t>
      </w:r>
      <w:proofErr w:type="spellStart"/>
      <w:r w:rsidR="004665A1">
        <w:t>W</w:t>
      </w:r>
      <w:r w:rsidR="001F7934">
        <w:t>ordpress</w:t>
      </w:r>
      <w:proofErr w:type="spellEnd"/>
      <w:r w:rsidR="001F7934">
        <w:t xml:space="preserve"> sučelju</w:t>
      </w:r>
      <w:r>
        <w:t>, naučiti kreirati</w:t>
      </w:r>
      <w:r w:rsidR="001F7934">
        <w:t xml:space="preserve"> sadržaj web stranic</w:t>
      </w:r>
      <w:r>
        <w:t xml:space="preserve">e, </w:t>
      </w:r>
      <w:r w:rsidR="004665A1">
        <w:t xml:space="preserve">te kako  postaviti </w:t>
      </w:r>
      <w:r w:rsidR="001F7934">
        <w:t xml:space="preserve"> slik</w:t>
      </w:r>
      <w:r w:rsidR="004665A1">
        <w:t>u</w:t>
      </w:r>
      <w:r w:rsidR="001F7934">
        <w:t xml:space="preserve"> i vide</w:t>
      </w:r>
      <w:r w:rsidR="004665A1">
        <w:t>o</w:t>
      </w:r>
      <w:r w:rsidR="001F7934">
        <w:t xml:space="preserve"> na </w:t>
      </w:r>
      <w:proofErr w:type="spellStart"/>
      <w:r w:rsidR="001F7934">
        <w:t>website</w:t>
      </w:r>
      <w:proofErr w:type="spellEnd"/>
      <w:r>
        <w:t xml:space="preserve">, </w:t>
      </w:r>
      <w:r w:rsidR="00AC4D2A">
        <w:t xml:space="preserve">instalacija i prilagođavanje </w:t>
      </w:r>
      <w:proofErr w:type="spellStart"/>
      <w:r w:rsidR="004665A1">
        <w:t>W</w:t>
      </w:r>
      <w:r w:rsidR="00AC4D2A">
        <w:t>ordpress</w:t>
      </w:r>
      <w:proofErr w:type="spellEnd"/>
      <w:r w:rsidR="00AC4D2A">
        <w:t xml:space="preserve"> tema</w:t>
      </w:r>
      <w:r>
        <w:t>,</w:t>
      </w:r>
      <w:r w:rsidR="00AC4D2A">
        <w:t xml:space="preserve">rad s </w:t>
      </w:r>
      <w:proofErr w:type="spellStart"/>
      <w:r w:rsidR="00AC4D2A">
        <w:t>widgetima</w:t>
      </w:r>
      <w:proofErr w:type="spellEnd"/>
      <w:r>
        <w:t>.</w:t>
      </w:r>
    </w:p>
    <w:p w:rsidR="00AC4D2A" w:rsidRDefault="00AC4D2A">
      <w:r>
        <w:t xml:space="preserve">Za tečaj je potrebno </w:t>
      </w:r>
      <w:r w:rsidR="00882A6F">
        <w:t xml:space="preserve">poznavanje engleskog i </w:t>
      </w:r>
      <w:r>
        <w:t>osnovno poznavanje rada na kompjutoru.</w:t>
      </w:r>
    </w:p>
    <w:p w:rsidR="00AC4D2A" w:rsidRDefault="00AC4D2A">
      <w:r>
        <w:t xml:space="preserve">Nakon završetka tečaja polaznici će svladati osnove izrade web stranica u </w:t>
      </w:r>
      <w:proofErr w:type="spellStart"/>
      <w:r>
        <w:t>wordpressu</w:t>
      </w:r>
      <w:proofErr w:type="spellEnd"/>
      <w:r>
        <w:t xml:space="preserve">, napredovati od početnika prema naprednim korisnicima </w:t>
      </w:r>
      <w:proofErr w:type="spellStart"/>
      <w:r>
        <w:t>wordpressa</w:t>
      </w:r>
      <w:proofErr w:type="spellEnd"/>
      <w:r>
        <w:t xml:space="preserve">, </w:t>
      </w:r>
      <w:r w:rsidR="00070DF8">
        <w:t>svladati osnove optimizacije web pretraživača.</w:t>
      </w:r>
    </w:p>
    <w:p w:rsidR="004665A1" w:rsidRDefault="00882A6F">
      <w:r>
        <w:t xml:space="preserve">Svi zainteresirani mogu se prijaviti na broj telefona </w:t>
      </w:r>
      <w:r w:rsidR="004665A1">
        <w:t>022 310 855</w:t>
      </w:r>
      <w:r>
        <w:t xml:space="preserve"> ili na </w:t>
      </w:r>
      <w:proofErr w:type="spellStart"/>
      <w:r>
        <w:t>e</w:t>
      </w:r>
      <w:r w:rsidR="004665A1">
        <w:t>mail</w:t>
      </w:r>
      <w:proofErr w:type="spellEnd"/>
      <w:r w:rsidR="004665A1">
        <w:t xml:space="preserve">: </w:t>
      </w:r>
      <w:hyperlink r:id="rId5" w:history="1">
        <w:r w:rsidRPr="00FA10E6">
          <w:rPr>
            <w:rStyle w:val="Hiperveza"/>
          </w:rPr>
          <w:t>info@ucsibenik.hr</w:t>
        </w:r>
      </w:hyperlink>
    </w:p>
    <w:p w:rsidR="00882A6F" w:rsidRDefault="00882A6F"/>
    <w:p w:rsidR="009C18EE" w:rsidRDefault="009C18EE"/>
    <w:p w:rsidR="009C18EE" w:rsidRDefault="009C18EE"/>
    <w:p w:rsidR="00882A6F" w:rsidRDefault="00882A6F"/>
    <w:p w:rsidR="00882A6F" w:rsidRDefault="00882A6F">
      <w:r w:rsidRPr="008D563C">
        <w:rPr>
          <w:b/>
          <w:i/>
        </w:rPr>
        <w:t>JAVA Alice radionica</w:t>
      </w:r>
      <w:r>
        <w:t xml:space="preserve"> (osnove programiranja u JAVA programskom jeziku</w:t>
      </w:r>
      <w:r w:rsidR="009C18EE">
        <w:t xml:space="preserve"> putem Alice 3.1 </w:t>
      </w:r>
      <w:proofErr w:type="spellStart"/>
      <w:r w:rsidR="009C18EE">
        <w:t>softwarea</w:t>
      </w:r>
      <w:proofErr w:type="spellEnd"/>
      <w:r>
        <w:t>)</w:t>
      </w:r>
    </w:p>
    <w:p w:rsidR="00882A6F" w:rsidRDefault="00882A6F" w:rsidP="00882A6F">
      <w:r w:rsidRPr="008D563C">
        <w:rPr>
          <w:b/>
          <w:i/>
          <w:color w:val="FF0000"/>
        </w:rPr>
        <w:t>Početak 19.travnja</w:t>
      </w:r>
      <w:r w:rsidRPr="008D563C">
        <w:rPr>
          <w:b/>
          <w:i/>
        </w:rPr>
        <w:t xml:space="preserve">. Tečaj će trajati </w:t>
      </w:r>
      <w:r w:rsidR="009C18EE" w:rsidRPr="008D563C">
        <w:rPr>
          <w:b/>
          <w:i/>
        </w:rPr>
        <w:t>6</w:t>
      </w:r>
      <w:r w:rsidRPr="008D563C">
        <w:rPr>
          <w:b/>
          <w:i/>
        </w:rPr>
        <w:t xml:space="preserve"> tjed</w:t>
      </w:r>
      <w:r w:rsidR="009C18EE" w:rsidRPr="008D563C">
        <w:rPr>
          <w:b/>
          <w:i/>
        </w:rPr>
        <w:t>a</w:t>
      </w:r>
      <w:r w:rsidRPr="008D563C">
        <w:rPr>
          <w:b/>
          <w:i/>
        </w:rPr>
        <w:t>na, održavat će se srijedom</w:t>
      </w:r>
      <w:r>
        <w:t xml:space="preserve"> (jutarnji i popodnevni termin da mogu sudjelovati učenici obje smjene).</w:t>
      </w:r>
    </w:p>
    <w:p w:rsidR="00882A6F" w:rsidRDefault="00882A6F" w:rsidP="00882A6F">
      <w:r>
        <w:t xml:space="preserve">Radionicu će voditi ovlašteni </w:t>
      </w:r>
      <w:bookmarkStart w:id="0" w:name="_GoBack"/>
      <w:r w:rsidRPr="008D563C">
        <w:rPr>
          <w:b/>
          <w:i/>
        </w:rPr>
        <w:t>ORACLE-</w:t>
      </w:r>
      <w:proofErr w:type="spellStart"/>
      <w:r w:rsidRPr="008D563C">
        <w:rPr>
          <w:b/>
          <w:i/>
        </w:rPr>
        <w:t>ov</w:t>
      </w:r>
      <w:proofErr w:type="spellEnd"/>
      <w:r w:rsidRPr="008D563C">
        <w:rPr>
          <w:b/>
          <w:i/>
        </w:rPr>
        <w:t xml:space="preserve"> predavač  </w:t>
      </w:r>
      <w:proofErr w:type="spellStart"/>
      <w:r w:rsidRPr="008D563C">
        <w:rPr>
          <w:b/>
          <w:i/>
        </w:rPr>
        <w:t>dr.sc</w:t>
      </w:r>
      <w:proofErr w:type="spellEnd"/>
      <w:r w:rsidRPr="008D563C">
        <w:rPr>
          <w:b/>
          <w:i/>
        </w:rPr>
        <w:t xml:space="preserve"> </w:t>
      </w:r>
      <w:proofErr w:type="spellStart"/>
      <w:r w:rsidRPr="008D563C">
        <w:rPr>
          <w:b/>
          <w:i/>
        </w:rPr>
        <w:t>Frane</w:t>
      </w:r>
      <w:proofErr w:type="spellEnd"/>
      <w:r w:rsidRPr="008D563C">
        <w:rPr>
          <w:b/>
          <w:i/>
        </w:rPr>
        <w:t xml:space="preserve"> </w:t>
      </w:r>
      <w:proofErr w:type="spellStart"/>
      <w:r w:rsidRPr="008D563C">
        <w:rPr>
          <w:b/>
          <w:i/>
        </w:rPr>
        <w:t>Urem</w:t>
      </w:r>
      <w:bookmarkEnd w:id="0"/>
      <w:proofErr w:type="spellEnd"/>
      <w:r>
        <w:t>, a namijenjena je učenicima 6. razreda i starijima.</w:t>
      </w:r>
    </w:p>
    <w:p w:rsidR="00882A6F" w:rsidRDefault="00D95FEB" w:rsidP="009C18EE">
      <w:r>
        <w:t xml:space="preserve">Polaznici će tijekom tečaja naučiti osnove programiranja </w:t>
      </w:r>
      <w:r w:rsidR="009C18EE">
        <w:t xml:space="preserve">koristeći 3D modele u izradi animiranih priča i igrica. </w:t>
      </w:r>
    </w:p>
    <w:p w:rsidR="009C18EE" w:rsidRDefault="009C18EE" w:rsidP="009C18EE">
      <w:r>
        <w:t>Za tečaj nije potrebno nikakvo posebno predznanje osim engleskog jezika.</w:t>
      </w:r>
    </w:p>
    <w:p w:rsidR="009C18EE" w:rsidRDefault="009C18EE" w:rsidP="009C18EE">
      <w:r>
        <w:t xml:space="preserve">Svi zainteresirani mogu se prijaviti na broj telefona 022 310 855 ili na </w:t>
      </w:r>
      <w:proofErr w:type="spellStart"/>
      <w:r>
        <w:t>email</w:t>
      </w:r>
      <w:proofErr w:type="spellEnd"/>
      <w:r>
        <w:t xml:space="preserve">: </w:t>
      </w:r>
      <w:hyperlink r:id="rId6" w:history="1">
        <w:r w:rsidRPr="00FA10E6">
          <w:rPr>
            <w:rStyle w:val="Hiperveza"/>
          </w:rPr>
          <w:t>info@ucsibenik.hr</w:t>
        </w:r>
      </w:hyperlink>
    </w:p>
    <w:p w:rsidR="00882A6F" w:rsidRDefault="00882A6F"/>
    <w:p w:rsidR="00882A6F" w:rsidRDefault="00882A6F"/>
    <w:sectPr w:rsidR="0088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34"/>
    <w:rsid w:val="00070DF8"/>
    <w:rsid w:val="000F3D35"/>
    <w:rsid w:val="001F7934"/>
    <w:rsid w:val="004665A1"/>
    <w:rsid w:val="004D0BCA"/>
    <w:rsid w:val="00882A6F"/>
    <w:rsid w:val="008D563C"/>
    <w:rsid w:val="009C18EE"/>
    <w:rsid w:val="00AC4D2A"/>
    <w:rsid w:val="00D95FEB"/>
    <w:rsid w:val="00E5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2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2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ucsibenik.hr" TargetMode="External"/><Relationship Id="rId5" Type="http://schemas.openxmlformats.org/officeDocument/2006/relationships/hyperlink" Target="mailto:info@ucsibe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AntonioBarisic</dc:creator>
  <cp:lastModifiedBy>Korisnik</cp:lastModifiedBy>
  <cp:revision>2</cp:revision>
  <dcterms:created xsi:type="dcterms:W3CDTF">2017-03-28T05:50:00Z</dcterms:created>
  <dcterms:modified xsi:type="dcterms:W3CDTF">2017-03-28T05:50:00Z</dcterms:modified>
</cp:coreProperties>
</file>